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55AA" w:rsidRDefault="00407C49" w:rsidP="003A1BC7">
      <w:pPr>
        <w:jc w:val="center"/>
      </w:pPr>
      <w:r>
        <w:rPr>
          <w:noProof/>
        </w:rPr>
        <w:pict>
          <v:group id="_x0000_s1055" style="position:absolute;left:0;text-align:left;margin-left:-2.55pt;margin-top:0;width:518.15pt;height:27pt;z-index:251648512" coordorigin="671,1010" coordsize="11160,540">
            <v:line id="_x0000_s1036" style="position:absolute" from="671,1010" to="11831,1010" strokeweight="4.5pt">
              <v:stroke linestyle="thinThick"/>
            </v:line>
            <v:line id="_x0000_s1037" style="position:absolute" from="671,1550" to="11831,1550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8" type="#_x0000_t136" style="position:absolute;left:3833;top:1190;width:4758;height:180" fillcolor="black">
              <v:shadow color="#868686"/>
              <v:textpath style="font-family:&quot;Arial&quot;;v-text-kern:t;v-same-letter-heights:t" trim="t" fitpath="t" string="Примите поздравления"/>
            </v:shape>
          </v:group>
        </w:pict>
      </w:r>
    </w:p>
    <w:p w:rsidR="00C555AA" w:rsidRDefault="00C555AA" w:rsidP="003A1BC7">
      <w:pPr>
        <w:ind w:firstLine="708"/>
        <w:jc w:val="center"/>
        <w:rPr>
          <w:sz w:val="10"/>
        </w:rPr>
      </w:pPr>
    </w:p>
    <w:p w:rsidR="008108FE" w:rsidRPr="00EB34E1" w:rsidRDefault="008108FE" w:rsidP="003A1BC7">
      <w:pPr>
        <w:ind w:firstLine="708"/>
        <w:jc w:val="center"/>
        <w:rPr>
          <w:sz w:val="10"/>
        </w:rPr>
      </w:pPr>
    </w:p>
    <w:p w:rsidR="00152D30" w:rsidRDefault="00152D30" w:rsidP="005B0AE3">
      <w:pPr>
        <w:tabs>
          <w:tab w:val="left" w:pos="2715"/>
        </w:tabs>
        <w:jc w:val="center"/>
        <w:rPr>
          <w:rStyle w:val="a9"/>
          <w:rFonts w:ascii="FuturaLightCTT" w:hAnsi="FuturaLightCTT"/>
          <w:color w:val="A20042"/>
          <w:sz w:val="32"/>
          <w:szCs w:val="32"/>
        </w:rPr>
      </w:pPr>
      <w:r>
        <w:rPr>
          <w:rStyle w:val="a9"/>
          <w:sz w:val="32"/>
          <w:szCs w:val="32"/>
        </w:rPr>
        <w:t>Администрация МБОУ «Сурская СШ №2» поздравляе</w:t>
      </w:r>
      <w:r w:rsidR="005B0AE3">
        <w:rPr>
          <w:rStyle w:val="a9"/>
          <w:sz w:val="32"/>
          <w:szCs w:val="32"/>
        </w:rPr>
        <w:t>т</w:t>
      </w:r>
    </w:p>
    <w:p w:rsidR="005B0AE3" w:rsidRDefault="00407C49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 w:rsidRPr="00407C49">
        <w:rPr>
          <w:rFonts w:ascii="FuturaLightCTT" w:hAnsi="FuturaLightCTT"/>
          <w:b/>
          <w:bCs/>
          <w:noProof/>
          <w:color w:val="800000"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margin-left:150.95pt;margin-top:3pt;width:226.5pt;height:271.5pt;z-index:251660288" filled="f" stroked="f" strokecolor="white [3212]">
            <v:textbox>
              <w:txbxContent>
                <w:p w:rsidR="005E24AD" w:rsidRPr="003B0E05" w:rsidRDefault="005E24AD" w:rsidP="005E24AD">
                  <w:pPr>
                    <w:jc w:val="center"/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</w:pP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 xml:space="preserve">Желаем не болеть, </w:t>
                  </w:r>
                </w:p>
                <w:p w:rsidR="003B0E05" w:rsidRDefault="005E24AD" w:rsidP="005E24AD">
                  <w:pPr>
                    <w:jc w:val="center"/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</w:pP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не унывать, </w:t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</w:rPr>
                    <w:br/>
                  </w:r>
                  <w:proofErr w:type="gramStart"/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Побольше</w:t>
                  </w:r>
                  <w:proofErr w:type="gramEnd"/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 xml:space="preserve"> отдыхать, </w:t>
                  </w:r>
                </w:p>
                <w:p w:rsidR="005E24AD" w:rsidRPr="003B0E05" w:rsidRDefault="005E24AD" w:rsidP="005E24AD">
                  <w:pPr>
                    <w:jc w:val="center"/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</w:pP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покрепче</w:t>
                  </w:r>
                  <w:r w:rsidR="009B00C6"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 xml:space="preserve">      </w:t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 xml:space="preserve"> спать. </w:t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</w:rPr>
                    <w:br/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Потихонечку чтоб спорились дела. </w:t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</w:rPr>
                    <w:br/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 xml:space="preserve">Чтоб судьба хранила, </w:t>
                  </w:r>
                </w:p>
                <w:p w:rsidR="005E24AD" w:rsidRPr="003B0E05" w:rsidRDefault="005E24AD" w:rsidP="005E24AD">
                  <w:pPr>
                    <w:jc w:val="center"/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</w:pP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к Вам была щедра. </w:t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</w:rPr>
                    <w:br/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 xml:space="preserve">Скажем Вам </w:t>
                  </w:r>
                </w:p>
                <w:p w:rsidR="005E24AD" w:rsidRPr="003B0E05" w:rsidRDefault="005E24AD" w:rsidP="005E24AD">
                  <w:pPr>
                    <w:jc w:val="center"/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</w:pP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огромное спасибо! </w:t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</w:rPr>
                    <w:br/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 xml:space="preserve">За честность, </w:t>
                  </w:r>
                </w:p>
                <w:p w:rsidR="005E24AD" w:rsidRPr="003B0E05" w:rsidRDefault="005E24AD" w:rsidP="005E24AD">
                  <w:pPr>
                    <w:jc w:val="center"/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</w:pP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строгость и за доброту. </w:t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</w:rPr>
                    <w:br/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Пусть Вам жи</w:t>
                  </w:r>
                  <w:r w:rsidRPr="00C03AF2">
                    <w:rPr>
                      <w:rFonts w:ascii="CentSchbook Win95BT" w:hAnsi="CentSchbook Win95BT" w:cs="Arial"/>
                      <w:b/>
                      <w:color w:val="0070C0"/>
                      <w:shd w:val="clear" w:color="auto" w:fill="FFFFFF"/>
                    </w:rPr>
                    <w:t>ветс</w:t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я счастливо, красиво, </w:t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</w:rPr>
                    <w:br/>
                  </w:r>
                  <w:r w:rsidRPr="003B0E05">
                    <w:rPr>
                      <w:rFonts w:ascii="CentSchbook Win95BT" w:hAnsi="CentSchbook Win95BT" w:cs="Arial"/>
                      <w:b/>
                      <w:color w:val="548DD4" w:themeColor="text2" w:themeTint="99"/>
                      <w:shd w:val="clear" w:color="auto" w:fill="FFFFFF"/>
                    </w:rPr>
                    <w:t>Пусть юбилей исполнит Вам мечту!</w:t>
                  </w:r>
                </w:p>
                <w:p w:rsidR="00B24533" w:rsidRPr="009B00C6" w:rsidRDefault="005E24AD" w:rsidP="009B00C6">
                  <w:pPr>
                    <w:jc w:val="center"/>
                    <w:rPr>
                      <w:b/>
                    </w:rPr>
                  </w:pPr>
                  <w:r w:rsidRPr="009B00C6">
                    <w:rPr>
                      <w:b/>
                    </w:rPr>
                    <w:t>Р.S. К поздравлениям присоединяются коллеги по работе.</w:t>
                  </w:r>
                  <w:r w:rsidRPr="009B00C6">
                    <w:rPr>
                      <w:rFonts w:ascii="CentSchbook Win95BT" w:hAnsi="CentSchbook Win95BT" w:cs="Arial"/>
                      <w:b/>
                      <w:sz w:val="28"/>
                      <w:bdr w:val="none" w:sz="0" w:space="0" w:color="auto" w:frame="1"/>
                      <w:shd w:val="clear" w:color="auto" w:fill="FFFFFF"/>
                    </w:rPr>
                    <w:br/>
                  </w:r>
                  <w:r w:rsidRPr="009B00C6">
                    <w:rPr>
                      <w:rFonts w:ascii="CentSchbook Win95BT" w:hAnsi="CentSchbook Win95BT" w:cs="Arial"/>
                      <w:b/>
                      <w:sz w:val="28"/>
                      <w:bdr w:val="none" w:sz="0" w:space="0" w:color="auto" w:frame="1"/>
                      <w:shd w:val="clear" w:color="auto" w:fill="FFFFFF"/>
                    </w:rPr>
                    <w:br/>
                  </w:r>
                </w:p>
              </w:txbxContent>
            </v:textbox>
          </v:shape>
        </w:pict>
      </w:r>
      <w:r w:rsidR="005B0AE3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</w:t>
      </w:r>
      <w:r w:rsidR="003A1BC7" w:rsidRPr="00BA374E">
        <w:rPr>
          <w:rStyle w:val="a9"/>
          <w:rFonts w:ascii="FuturaLightCTT" w:hAnsi="FuturaLightCTT"/>
          <w:color w:val="A20042"/>
          <w:sz w:val="36"/>
          <w:szCs w:val="32"/>
        </w:rPr>
        <w:t xml:space="preserve">Тихонову </w:t>
      </w:r>
      <w:r w:rsidR="005B0AE3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                                 </w:t>
      </w:r>
      <w:r w:rsidR="009B00C6">
        <w:rPr>
          <w:rStyle w:val="a9"/>
          <w:rFonts w:ascii="FuturaLightCTT" w:hAnsi="FuturaLightCTT"/>
          <w:color w:val="A20042"/>
          <w:sz w:val="36"/>
          <w:szCs w:val="32"/>
        </w:rPr>
        <w:t xml:space="preserve">    </w:t>
      </w:r>
      <w:proofErr w:type="spellStart"/>
      <w:r w:rsidR="005B0AE3">
        <w:rPr>
          <w:rStyle w:val="a9"/>
          <w:rFonts w:ascii="FuturaLightCTT" w:hAnsi="FuturaLightCTT"/>
          <w:color w:val="A20042"/>
          <w:sz w:val="36"/>
          <w:szCs w:val="32"/>
        </w:rPr>
        <w:t>Варзумову</w:t>
      </w:r>
      <w:proofErr w:type="spellEnd"/>
    </w:p>
    <w:p w:rsidR="005B0AE3" w:rsidRDefault="005B0AE3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</w:t>
      </w: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 xml:space="preserve">Ольгу Николаевну 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                   </w:t>
      </w:r>
      <w:r w:rsidR="009B00C6">
        <w:rPr>
          <w:rStyle w:val="a9"/>
          <w:rFonts w:ascii="FuturaLightCTT" w:hAnsi="FuturaLightCTT"/>
          <w:color w:val="A20042"/>
          <w:sz w:val="36"/>
          <w:szCs w:val="32"/>
        </w:rPr>
        <w:t xml:space="preserve">  </w:t>
      </w:r>
      <w:r>
        <w:rPr>
          <w:rStyle w:val="a9"/>
          <w:rFonts w:ascii="FuturaLightCTT" w:hAnsi="FuturaLightCTT"/>
          <w:color w:val="A20042"/>
          <w:sz w:val="36"/>
          <w:szCs w:val="32"/>
        </w:rPr>
        <w:t>Марину Глебовну</w:t>
      </w: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</w:t>
      </w:r>
    </w:p>
    <w:p w:rsidR="005B0AE3" w:rsidRDefault="005B0AE3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</w:t>
      </w: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>(16.04.1968)</w:t>
      </w:r>
      <w:r w:rsidRPr="005B0AE3"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</w:t>
      </w:r>
      <w:r w:rsidR="00B54C8D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 w:rsidR="009B00C6">
        <w:rPr>
          <w:rStyle w:val="a9"/>
          <w:rFonts w:ascii="FuturaLightCTT" w:hAnsi="FuturaLightCTT"/>
          <w:color w:val="A20042"/>
          <w:sz w:val="36"/>
          <w:szCs w:val="32"/>
        </w:rPr>
        <w:t xml:space="preserve">  </w:t>
      </w:r>
      <w:r w:rsidR="00B54C8D">
        <w:rPr>
          <w:rStyle w:val="a9"/>
          <w:rFonts w:ascii="FuturaLightCTT" w:hAnsi="FuturaLightCTT"/>
          <w:color w:val="A20042"/>
          <w:sz w:val="36"/>
          <w:szCs w:val="32"/>
        </w:rPr>
        <w:t>(10.05.1963)</w:t>
      </w:r>
    </w:p>
    <w:p w:rsidR="00B54C8D" w:rsidRPr="005B0AE3" w:rsidRDefault="00C03AF2" w:rsidP="00B54C8D">
      <w:pPr>
        <w:tabs>
          <w:tab w:val="left" w:pos="2715"/>
        </w:tabs>
        <w:rPr>
          <w:rStyle w:val="a9"/>
          <w:rFonts w:ascii="Asessor" w:hAnsi="Asessor"/>
          <w:color w:val="A20042"/>
          <w:sz w:val="36"/>
          <w:szCs w:val="32"/>
        </w:rPr>
      </w:pPr>
      <w:r>
        <w:rPr>
          <w:rFonts w:ascii="FuturaLightCTT" w:hAnsi="FuturaLightCTT"/>
          <w:b/>
          <w:bCs/>
          <w:noProof/>
          <w:color w:val="A20042"/>
          <w:sz w:val="36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225425</wp:posOffset>
            </wp:positionV>
            <wp:extent cx="1866900" cy="2524125"/>
            <wp:effectExtent l="0" t="0" r="0" b="0"/>
            <wp:wrapNone/>
            <wp:docPr id="1" name="Рисунок 1" descr="G:\2017-2018 уч.год! 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2017-2018 уч.год! jp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5198" t="41281" r="16260" b="43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5241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B00C6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</w:t>
      </w:r>
      <w:r w:rsidR="005B0AE3"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 w:rsidR="005B0AE3">
        <w:rPr>
          <w:rStyle w:val="a9"/>
          <w:rFonts w:ascii="Asessor" w:hAnsi="Asessor"/>
          <w:color w:val="A20042"/>
          <w:sz w:val="40"/>
          <w:szCs w:val="32"/>
        </w:rPr>
        <w:t>с</w:t>
      </w:r>
      <w:r w:rsidR="005B0AE3" w:rsidRPr="005B0AE3">
        <w:rPr>
          <w:rStyle w:val="a9"/>
          <w:rFonts w:ascii="Asessor" w:hAnsi="Asessor"/>
          <w:color w:val="A20042"/>
          <w:sz w:val="40"/>
          <w:szCs w:val="32"/>
        </w:rPr>
        <w:t xml:space="preserve"> 50-летием!</w:t>
      </w:r>
      <w:r w:rsidR="00B54C8D">
        <w:rPr>
          <w:rStyle w:val="a9"/>
          <w:rFonts w:ascii="Asessor" w:hAnsi="Asessor"/>
          <w:color w:val="A20042"/>
          <w:sz w:val="40"/>
          <w:szCs w:val="32"/>
        </w:rPr>
        <w:tab/>
      </w:r>
      <w:r w:rsidR="00B54C8D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                 </w:t>
      </w:r>
      <w:r w:rsidR="009B00C6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</w:t>
      </w:r>
      <w:r w:rsidR="00B54C8D">
        <w:rPr>
          <w:rStyle w:val="a9"/>
          <w:rFonts w:ascii="Asessor" w:hAnsi="Asessor"/>
          <w:color w:val="A20042"/>
          <w:sz w:val="40"/>
          <w:szCs w:val="32"/>
        </w:rPr>
        <w:t>с 55</w:t>
      </w:r>
      <w:r w:rsidR="00B54C8D" w:rsidRPr="005B0AE3">
        <w:rPr>
          <w:rStyle w:val="a9"/>
          <w:rFonts w:ascii="Asessor" w:hAnsi="Asessor"/>
          <w:color w:val="A20042"/>
          <w:sz w:val="40"/>
          <w:szCs w:val="32"/>
        </w:rPr>
        <w:t>-летием!</w:t>
      </w:r>
    </w:p>
    <w:p w:rsidR="005B0AE3" w:rsidRPr="005B0AE3" w:rsidRDefault="009B00C6" w:rsidP="00B54C8D">
      <w:pPr>
        <w:tabs>
          <w:tab w:val="left" w:pos="2715"/>
          <w:tab w:val="left" w:pos="4575"/>
        </w:tabs>
        <w:rPr>
          <w:rStyle w:val="a9"/>
          <w:rFonts w:ascii="Asessor" w:hAnsi="Asessor"/>
          <w:color w:val="A20042"/>
          <w:sz w:val="36"/>
          <w:szCs w:val="32"/>
        </w:rPr>
      </w:pPr>
      <w:r>
        <w:rPr>
          <w:rFonts w:ascii="Asessor" w:hAnsi="Asessor"/>
          <w:b/>
          <w:bCs/>
          <w:noProof/>
          <w:color w:val="A20042"/>
          <w:sz w:val="36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4574540</wp:posOffset>
            </wp:positionH>
            <wp:positionV relativeFrom="paragraph">
              <wp:posOffset>1905</wp:posOffset>
            </wp:positionV>
            <wp:extent cx="1943100" cy="2457450"/>
            <wp:effectExtent l="0" t="0" r="0" b="0"/>
            <wp:wrapNone/>
            <wp:docPr id="2" name="Рисунок 1" descr="P1200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120057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8428" t="21150" r="41299" b="46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4574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B0AE3" w:rsidRDefault="005B0AE3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                                                 </w:t>
      </w:r>
    </w:p>
    <w:p w:rsidR="003A1BC7" w:rsidRPr="00BA374E" w:rsidRDefault="003A1BC7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</w:p>
    <w:p w:rsidR="005B0AE3" w:rsidRPr="00BA374E" w:rsidRDefault="00215CF0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</w:t>
      </w:r>
    </w:p>
    <w:p w:rsidR="003A1BC7" w:rsidRPr="00BA374E" w:rsidRDefault="00B54C8D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>
        <w:rPr>
          <w:rFonts w:ascii="FuturaLightCTT" w:hAnsi="FuturaLightCTT"/>
          <w:b/>
          <w:bCs/>
          <w:noProof/>
          <w:color w:val="A20042"/>
          <w:sz w:val="36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-1359535</wp:posOffset>
            </wp:positionH>
            <wp:positionV relativeFrom="paragraph">
              <wp:posOffset>23495</wp:posOffset>
            </wp:positionV>
            <wp:extent cx="8220075" cy="5817870"/>
            <wp:effectExtent l="0" t="1314450" r="0" b="1573530"/>
            <wp:wrapNone/>
            <wp:docPr id="3" name="Рисунок 1" descr="ÐÐ°ÑÑÐ¸Ð½ÐºÐ¸ Ð¿Ð¾ Ð·Ð°Ð¿ÑÐ¾ÑÑ ÑÐ²ÐµÑÐ¾Ðº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ÑÐ²ÐµÑÐ¾Ðº Ð¿Ð½Ð³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30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6081045">
                      <a:off x="0" y="0"/>
                      <a:ext cx="8220075" cy="5817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Default="00C03AF2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  <w:r>
        <w:rPr>
          <w:rFonts w:ascii="Monotype Corsiva" w:hAnsi="Monotype Corsiva"/>
          <w:b/>
          <w:bCs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4088764</wp:posOffset>
            </wp:positionH>
            <wp:positionV relativeFrom="paragraph">
              <wp:posOffset>97155</wp:posOffset>
            </wp:positionV>
            <wp:extent cx="819150" cy="1084580"/>
            <wp:effectExtent l="38100" t="38100" r="0" b="1270"/>
            <wp:wrapNone/>
            <wp:docPr id="7" name="Рисунок 7" descr="ÐÐ°ÑÑÐ¸Ð½ÐºÐ¸ Ð¿Ð¾ Ð·Ð°Ð¿ÑÐ¾ÑÑ ÑÐºÐ¾Ð»ÑÐ½ÑÐ¹ ÐºÐ¾Ð»Ð¾ÐºÐ¾Ð»ÑÑÐ¸Ðº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ÑÐºÐ¾Ð»ÑÐ½ÑÐ¹ ÐºÐ¾Ð»Ð¾ÐºÐ¾Ð»ÑÑÐ¸Ðº ÑÐ¾ÑÐ¾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l="19104" t="6035" r="16114" b="9758"/>
                    <a:stretch>
                      <a:fillRect/>
                    </a:stretch>
                  </pic:blipFill>
                  <pic:spPr bwMode="auto">
                    <a:xfrm rot="3401830" flipH="1">
                      <a:off x="0" y="0"/>
                      <a:ext cx="819150" cy="108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1BC7" w:rsidRDefault="00407C49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  <w:r w:rsidRPr="00407C49">
        <w:rPr>
          <w:b/>
          <w:bCs/>
          <w:noProof/>
          <w:sz w:val="32"/>
          <w:szCs w:val="32"/>
        </w:rPr>
        <w:pict>
          <v:shape id="_x0000_s1058" type="#_x0000_t202" style="position:absolute;margin-left:373.2pt;margin-top:15.2pt;width:142.4pt;height:186.75pt;z-index:-251653120" wrapcoords="0 0" filled="f" stroked="f">
            <v:textbox>
              <w:txbxContent>
                <w:p w:rsidR="00E45B61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Вот и кончается май,</w:t>
                  </w:r>
                </w:p>
                <w:p w:rsidR="00E45B61" w:rsidRPr="00C03AF2" w:rsidRDefault="00F93CFD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 xml:space="preserve">Скоро  отзвенят </w:t>
                  </w:r>
                  <w:r w:rsidR="00E45B61"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 xml:space="preserve"> звонки.</w:t>
                  </w:r>
                </w:p>
                <w:p w:rsidR="00E45B61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"Школа родная, прощай!"-</w:t>
                  </w:r>
                </w:p>
                <w:p w:rsidR="00E45B61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Скажут выпускники.</w:t>
                  </w:r>
                </w:p>
                <w:p w:rsidR="00E45B61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В жизни так много дорог,</w:t>
                  </w:r>
                </w:p>
                <w:p w:rsidR="00F93CFD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Тысячи разных идей,</w:t>
                  </w:r>
                </w:p>
                <w:p w:rsidR="00E45B61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Сотни сомнений, тревог,</w:t>
                  </w:r>
                </w:p>
                <w:p w:rsidR="00E45B61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Светлых и радостных дней.</w:t>
                  </w:r>
                </w:p>
                <w:p w:rsidR="00E45B61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Пусть повезёт вам всем</w:t>
                  </w:r>
                </w:p>
                <w:p w:rsidR="00E45B61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И обласкает судьба.</w:t>
                  </w:r>
                </w:p>
                <w:p w:rsidR="00E45B61" w:rsidRPr="00C03AF2" w:rsidRDefault="00F93CFD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Школа под №2</w:t>
                  </w:r>
                </w:p>
                <w:p w:rsidR="00E45B61" w:rsidRPr="00C03AF2" w:rsidRDefault="00E45B61" w:rsidP="00E45B61">
                  <w:pPr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</w:pPr>
                  <w:r w:rsidRPr="00C03AF2">
                    <w:rPr>
                      <w:rFonts w:ascii="Segoe UI" w:hAnsi="Segoe UI" w:cs="Segoe UI"/>
                      <w:b/>
                      <w:i/>
                      <w:color w:val="660033"/>
                      <w:sz w:val="19"/>
                      <w:szCs w:val="19"/>
                    </w:rPr>
                    <w:t>Будет вас помнить всегда!</w:t>
                  </w:r>
                </w:p>
                <w:p w:rsidR="008B4E48" w:rsidRPr="00C03AF2" w:rsidRDefault="008B4E48" w:rsidP="008B4E48">
                  <w:pPr>
                    <w:jc w:val="both"/>
                    <w:rPr>
                      <w:rFonts w:ascii="Monotype Corsiva" w:hAnsi="Monotype Corsiva"/>
                      <w:b/>
                      <w:color w:val="660033"/>
                      <w:sz w:val="40"/>
                      <w:szCs w:val="40"/>
                    </w:rPr>
                  </w:pPr>
                  <w:r w:rsidRPr="00C03AF2">
                    <w:rPr>
                      <w:rFonts w:ascii="Monotype Corsiva" w:hAnsi="Monotype Corsiva"/>
                      <w:b/>
                      <w:i/>
                      <w:color w:val="660033"/>
                      <w:sz w:val="36"/>
                      <w:szCs w:val="40"/>
                    </w:rPr>
                    <w:br/>
                  </w:r>
                </w:p>
                <w:p w:rsidR="00D04EC2" w:rsidRPr="008B4E48" w:rsidRDefault="00D04EC2" w:rsidP="008B4E48">
                  <w:pPr>
                    <w:jc w:val="both"/>
                    <w:rPr>
                      <w:rFonts w:ascii="Monotype Corsiva" w:hAnsi="Monotype Corsiva"/>
                      <w:b/>
                      <w:color w:val="492785"/>
                      <w:sz w:val="40"/>
                      <w:szCs w:val="40"/>
                    </w:rPr>
                  </w:pPr>
                </w:p>
                <w:p w:rsidR="00D04EC2" w:rsidRDefault="00D04EC2" w:rsidP="008B4E48">
                  <w:pPr>
                    <w:jc w:val="both"/>
                  </w:pPr>
                </w:p>
              </w:txbxContent>
            </v:textbox>
            <w10:wrap type="through"/>
          </v:shape>
        </w:pict>
      </w:r>
      <w:r w:rsidR="00F93CFD">
        <w:rPr>
          <w:rFonts w:ascii="Monotype Corsiva" w:hAnsi="Monotype Corsiva"/>
          <w:b/>
          <w:bCs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135890</wp:posOffset>
            </wp:positionV>
            <wp:extent cx="4791075" cy="2381250"/>
            <wp:effectExtent l="19050" t="0" r="9525" b="0"/>
            <wp:wrapNone/>
            <wp:docPr id="5" name="Рисунок 5" descr="C:\Users\Personal\Downloads\D3tPNIasfS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ersonal\Downloads\D3tPNIasfSQ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l="3889" t="29444" r="1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1BC7" w:rsidRDefault="003A1BC7" w:rsidP="00A4279C">
      <w:pPr>
        <w:tabs>
          <w:tab w:val="left" w:pos="2715"/>
        </w:tabs>
        <w:jc w:val="center"/>
        <w:rPr>
          <w:rStyle w:val="a9"/>
          <w:rFonts w:ascii="Monotype Corsiva" w:hAnsi="Monotype Corsiva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P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Pr="00B24533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800000"/>
          <w:sz w:val="32"/>
          <w:szCs w:val="32"/>
        </w:rPr>
      </w:pPr>
    </w:p>
    <w:p w:rsidR="00A4279C" w:rsidRDefault="00407C49" w:rsidP="003A1BC7">
      <w:pPr>
        <w:tabs>
          <w:tab w:val="left" w:pos="2715"/>
        </w:tabs>
        <w:rPr>
          <w:rStyle w:val="a9"/>
          <w:rFonts w:ascii="FuturaLightCTT" w:hAnsi="FuturaLightCTT"/>
          <w:color w:val="800000"/>
          <w:sz w:val="32"/>
          <w:szCs w:val="32"/>
        </w:rPr>
      </w:pPr>
      <w:r w:rsidRPr="00407C49">
        <w:rPr>
          <w:rFonts w:ascii="FuturaLightCTT" w:hAnsi="FuturaLightCTT"/>
          <w:b/>
          <w:bCs/>
          <w:noProof/>
          <w:color w:val="A20042"/>
          <w:sz w:val="36"/>
          <w:szCs w:val="32"/>
        </w:rPr>
        <w:pict>
          <v:shape id="_x0000_s1060" type="#_x0000_t202" style="position:absolute;margin-left:-2.55pt;margin-top:15.65pt;width:518.15pt;height:162.75pt;z-index:251667456" filled="f" stroked="f">
            <v:textbox>
              <w:txbxContent>
                <w:p w:rsidR="00F93CFD" w:rsidRPr="00465D42" w:rsidRDefault="00C03AF2" w:rsidP="00F93CFD">
                  <w:pPr>
                    <w:jc w:val="both"/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</w:pPr>
                  <w:r w:rsidRPr="00C03AF2">
                    <w:rPr>
                      <w:rFonts w:ascii="AGPresquire" w:hAnsi="AGPresquire" w:cs="Arial"/>
                      <w:color w:val="CC0066"/>
                      <w:shd w:val="clear" w:color="auto" w:fill="FFFFFF"/>
                    </w:rPr>
                    <w:t xml:space="preserve">    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 xml:space="preserve">Дорогие одиннадцатиклассники!  25 мая </w:t>
                  </w:r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 xml:space="preserve">вы 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по</w:t>
                  </w:r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 xml:space="preserve">прощаетесь со школьной порой и вашим главным учителем будет сама </w:t>
                  </w:r>
                  <w:proofErr w:type="gramStart"/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жизнь</w:t>
                  </w:r>
                  <w:proofErr w:type="gramEnd"/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… Конечно, впереди еще будут экзамены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,</w:t>
                  </w:r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 xml:space="preserve"> и мы уверены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:</w:t>
                  </w:r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 xml:space="preserve"> вы сдадите их блестяще! Пройд</w:t>
                  </w:r>
                  <w:r w:rsidRPr="00465D42">
                    <w:rPr>
                      <w:rFonts w:ascii="Arial" w:hAnsi="Arial" w:cs="Arial"/>
                      <w:b/>
                      <w:color w:val="0070C0"/>
                      <w:shd w:val="clear" w:color="auto" w:fill="FFFFFF"/>
                    </w:rPr>
                    <w:t>ё</w:t>
                  </w:r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т совсем немного времени, и школьные годы вы будете вс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поминать со сладкой ностальгией. Н</w:t>
                  </w:r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 xml:space="preserve">о 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ещ</w:t>
                  </w:r>
                  <w:r w:rsidRPr="00465D42">
                    <w:rPr>
                      <w:rFonts w:ascii="Arial" w:hAnsi="Arial" w:cs="Arial"/>
                      <w:b/>
                      <w:color w:val="0070C0"/>
                      <w:shd w:val="clear" w:color="auto" w:fill="FFFFFF"/>
                    </w:rPr>
                    <w:t>ё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 xml:space="preserve"> есть немного времени</w:t>
                  </w:r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,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 xml:space="preserve"> чтобы дополнить уходящее детство прекрасными мгновениями</w:t>
                  </w:r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! С большим удоволь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ствием, от лица всех педагогов мы желаем</w:t>
                  </w:r>
                  <w:r w:rsidR="00F93CFD"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 xml:space="preserve"> вам всегда быть счастливыми!</w:t>
                  </w:r>
                  <w:r w:rsidR="00F93CFD" w:rsidRPr="00465D42">
                    <w:rPr>
                      <w:rFonts w:ascii="AGPresquire" w:hAnsi="AGPresquire"/>
                      <w:b/>
                      <w:i/>
                      <w:color w:val="0070C0"/>
                      <w:sz w:val="36"/>
                      <w:szCs w:val="40"/>
                    </w:rPr>
                    <w:br/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Помните о том, что вы хозяева своей Судьбы, распоряжайтесь каждым дн</w:t>
                  </w:r>
                  <w:r w:rsidRPr="00465D42">
                    <w:rPr>
                      <w:rFonts w:ascii="Arial" w:hAnsi="Arial" w:cs="Arial"/>
                      <w:b/>
                      <w:color w:val="0070C0"/>
                      <w:shd w:val="clear" w:color="auto" w:fill="FFFFFF"/>
                    </w:rPr>
                    <w:t>ё</w:t>
                  </w:r>
                  <w:r w:rsidRPr="00465D42"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  <w:t>м и каждым шансом с умом, своими руками создавая для себя и родных настоящее счастье!</w:t>
                  </w:r>
                </w:p>
                <w:p w:rsidR="00C03AF2" w:rsidRPr="00465D42" w:rsidRDefault="00D65B9E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  <w:r>
                    <w:rPr>
                      <w:rFonts w:ascii="AGPresquire" w:hAnsi="AGPresquire" w:cs="Arial"/>
                      <w:shd w:val="clear" w:color="auto" w:fill="FFFFFF"/>
                    </w:rPr>
                    <w:t xml:space="preserve">Калитина Н.В., </w:t>
                  </w:r>
                  <w:proofErr w:type="spellStart"/>
                  <w:r w:rsidR="00C03AF2" w:rsidRPr="00465D42">
                    <w:rPr>
                      <w:rFonts w:ascii="AGPresquire" w:hAnsi="AGPresquire" w:cs="Arial"/>
                      <w:shd w:val="clear" w:color="auto" w:fill="FFFFFF"/>
                    </w:rPr>
                    <w:t>Бугайцова</w:t>
                  </w:r>
                  <w:proofErr w:type="spellEnd"/>
                  <w:r w:rsidR="00C03AF2" w:rsidRPr="00465D42">
                    <w:rPr>
                      <w:rFonts w:ascii="AGPresquire" w:hAnsi="AGPresquire" w:cs="Arial"/>
                      <w:shd w:val="clear" w:color="auto" w:fill="FFFFFF"/>
                    </w:rPr>
                    <w:t xml:space="preserve"> Э.Н., Лазарева Н.Н.</w:t>
                  </w:r>
                </w:p>
                <w:p w:rsidR="00C03AF2" w:rsidRPr="00465D42" w:rsidRDefault="00C03AF2" w:rsidP="00F93CFD">
                  <w:pPr>
                    <w:jc w:val="both"/>
                    <w:rPr>
                      <w:rFonts w:ascii="Monotype Corsiva" w:hAnsi="Monotype Corsiva"/>
                      <w:b/>
                      <w:color w:val="0070C0"/>
                      <w:sz w:val="40"/>
                      <w:szCs w:val="40"/>
                    </w:rPr>
                  </w:pPr>
                </w:p>
                <w:p w:rsidR="00F93CFD" w:rsidRPr="008B4E48" w:rsidRDefault="00F93CFD" w:rsidP="00F93CFD">
                  <w:pPr>
                    <w:jc w:val="both"/>
                    <w:rPr>
                      <w:rFonts w:ascii="Monotype Corsiva" w:hAnsi="Monotype Corsiva"/>
                      <w:b/>
                      <w:color w:val="492785"/>
                      <w:sz w:val="40"/>
                      <w:szCs w:val="40"/>
                    </w:rPr>
                  </w:pPr>
                </w:p>
                <w:p w:rsidR="00F93CFD" w:rsidRDefault="00F93CFD" w:rsidP="00F93CFD">
                  <w:pPr>
                    <w:jc w:val="both"/>
                  </w:pPr>
                </w:p>
              </w:txbxContent>
            </v:textbox>
          </v:shape>
        </w:pict>
      </w:r>
    </w:p>
    <w:p w:rsidR="00A4279C" w:rsidRDefault="00A4279C" w:rsidP="003A1BC7">
      <w:pPr>
        <w:tabs>
          <w:tab w:val="left" w:pos="2715"/>
        </w:tabs>
        <w:rPr>
          <w:rStyle w:val="a9"/>
          <w:rFonts w:ascii="FuturaLightCTT" w:hAnsi="FuturaLightCTT"/>
          <w:color w:val="800000"/>
          <w:sz w:val="32"/>
          <w:szCs w:val="32"/>
        </w:rPr>
      </w:pPr>
    </w:p>
    <w:p w:rsidR="00A4279C" w:rsidRDefault="00A4279C" w:rsidP="003A1BC7">
      <w:pPr>
        <w:tabs>
          <w:tab w:val="left" w:pos="2715"/>
        </w:tabs>
        <w:rPr>
          <w:rStyle w:val="a9"/>
          <w:rFonts w:ascii="FuturaLightCTT" w:hAnsi="FuturaLightCTT"/>
          <w:color w:val="800000"/>
          <w:sz w:val="32"/>
          <w:szCs w:val="32"/>
        </w:rPr>
      </w:pPr>
    </w:p>
    <w:p w:rsidR="00A4279C" w:rsidRDefault="00A4279C" w:rsidP="003A1BC7">
      <w:pPr>
        <w:tabs>
          <w:tab w:val="left" w:pos="2715"/>
        </w:tabs>
        <w:rPr>
          <w:rStyle w:val="a9"/>
          <w:rFonts w:ascii="FuturaLightCTT" w:hAnsi="FuturaLightCTT"/>
          <w:color w:val="800000"/>
          <w:sz w:val="32"/>
          <w:szCs w:val="32"/>
        </w:rPr>
      </w:pPr>
    </w:p>
    <w:p w:rsidR="007C303D" w:rsidRDefault="007C303D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2"/>
          <w:szCs w:val="32"/>
        </w:rPr>
      </w:pPr>
    </w:p>
    <w:p w:rsidR="007C303D" w:rsidRDefault="007C303D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2"/>
          <w:szCs w:val="32"/>
        </w:rPr>
      </w:pPr>
    </w:p>
    <w:p w:rsidR="007C303D" w:rsidRDefault="007C303D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2"/>
          <w:szCs w:val="32"/>
        </w:rPr>
      </w:pPr>
    </w:p>
    <w:p w:rsidR="002135F3" w:rsidRPr="005D6CAD" w:rsidRDefault="00407C49" w:rsidP="005D6CAD">
      <w:pPr>
        <w:jc w:val="center"/>
        <w:rPr>
          <w:rStyle w:val="a9"/>
          <w:sz w:val="32"/>
          <w:szCs w:val="32"/>
        </w:rPr>
      </w:pPr>
      <w:r w:rsidRPr="00407C49">
        <w:rPr>
          <w:rFonts w:ascii="FuturaLightCTT" w:hAnsi="FuturaLightCTT"/>
          <w:b/>
          <w:bCs/>
          <w:noProof/>
          <w:color w:val="A20042"/>
          <w:sz w:val="36"/>
          <w:szCs w:val="32"/>
        </w:rPr>
        <w:pict>
          <v:shape id="_x0000_s1061" type="#_x0000_t202" style="position:absolute;left:0;text-align:left;margin-left:1.4pt;margin-top:54.8pt;width:249.3pt;height:81.25pt;z-index:251669504" filled="f" stroked="f">
            <v:textbox style="mso-next-textbox:#_x0000_s1061">
              <w:txbxContent>
                <w:p w:rsidR="00465D42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Выпуск подготовили:</w:t>
                  </w:r>
                </w:p>
                <w:p w:rsidR="00465D42" w:rsidRPr="00E86D1B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Куратор проекта: Калитина Н.В.</w:t>
                  </w:r>
                </w:p>
                <w:p w:rsidR="00465D42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Гл. редактор: </w:t>
                  </w:r>
                  <w:proofErr w:type="spellStart"/>
                  <w:r>
                    <w:rPr>
                      <w:sz w:val="18"/>
                      <w:szCs w:val="18"/>
                    </w:rPr>
                    <w:t>Бугайцова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Э.Н.</w:t>
                  </w:r>
                </w:p>
                <w:p w:rsidR="00465D42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Помощник гл</w:t>
                  </w:r>
                  <w:proofErr w:type="gramStart"/>
                  <w:r>
                    <w:rPr>
                      <w:sz w:val="18"/>
                      <w:szCs w:val="18"/>
                    </w:rPr>
                    <w:t>.р</w:t>
                  </w:r>
                  <w:proofErr w:type="gramEnd"/>
                  <w:r>
                    <w:rPr>
                      <w:sz w:val="18"/>
                      <w:szCs w:val="18"/>
                    </w:rPr>
                    <w:t>едактора: Лазарева Н.Н.</w:t>
                  </w:r>
                </w:p>
                <w:p w:rsidR="00465D42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Вёрстка и печать: </w:t>
                  </w:r>
                  <w:proofErr w:type="spellStart"/>
                  <w:r>
                    <w:rPr>
                      <w:sz w:val="18"/>
                      <w:szCs w:val="18"/>
                    </w:rPr>
                    <w:t>Бугайцова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Э.Н., Лазарева Н.Н. </w:t>
                  </w:r>
                </w:p>
                <w:p w:rsidR="00465D42" w:rsidRDefault="00465D42" w:rsidP="00465D42">
                  <w:pPr>
                    <w:rPr>
                      <w:sz w:val="18"/>
                    </w:rPr>
                  </w:pPr>
                  <w:r>
                    <w:rPr>
                      <w:sz w:val="18"/>
                      <w:szCs w:val="18"/>
                    </w:rPr>
                    <w:t>Журналисты:  Малкина В.В.</w:t>
                  </w:r>
                  <w:r>
                    <w:rPr>
                      <w:sz w:val="18"/>
                    </w:rPr>
                    <w:t>, Черноусова П.,  Панфилова М.,</w:t>
                  </w:r>
                </w:p>
                <w:p w:rsidR="00465D42" w:rsidRPr="00FF369E" w:rsidRDefault="00465D42" w:rsidP="00465D42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 Лазарев А., Панфилова Е., </w:t>
                  </w:r>
                  <w:proofErr w:type="spellStart"/>
                  <w:r>
                    <w:rPr>
                      <w:sz w:val="18"/>
                    </w:rPr>
                    <w:t>Порохина</w:t>
                  </w:r>
                  <w:proofErr w:type="spellEnd"/>
                  <w:r>
                    <w:rPr>
                      <w:sz w:val="18"/>
                    </w:rPr>
                    <w:t xml:space="preserve"> Т., Селитренникова К.</w:t>
                  </w:r>
                </w:p>
              </w:txbxContent>
            </v:textbox>
          </v:shape>
        </w:pict>
      </w:r>
      <w:r w:rsidRPr="00407C49">
        <w:rPr>
          <w:rFonts w:ascii="FuturaLightCTT" w:hAnsi="FuturaLightCTT"/>
          <w:b/>
          <w:bCs/>
          <w:noProof/>
          <w:color w:val="A20042"/>
          <w:sz w:val="36"/>
          <w:szCs w:val="32"/>
        </w:rPr>
        <w:pict>
          <v:shape id="_x0000_s1062" type="#_x0000_t202" style="position:absolute;left:0;text-align:left;margin-left:250.7pt;margin-top:54.8pt;width:257.25pt;height:89.5pt;z-index:251670528" filled="f" stroked="f">
            <v:textbox style="mso-next-textbox:#_x0000_s1062">
              <w:txbxContent>
                <w:p w:rsidR="00465D42" w:rsidRDefault="00465D42" w:rsidP="00465D42">
                  <w:pPr>
                    <w:jc w:val="both"/>
                    <w:rPr>
                      <w:sz w:val="18"/>
                    </w:rPr>
                  </w:pPr>
                  <w:r w:rsidRPr="007F0C57">
                    <w:rPr>
                      <w:sz w:val="18"/>
                    </w:rPr>
                    <w:t>Фото:</w:t>
                  </w:r>
                  <w:r w:rsidR="004F0822">
                    <w:rPr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 xml:space="preserve">Хомяков Н., </w:t>
                  </w:r>
                  <w:proofErr w:type="spellStart"/>
                  <w:r>
                    <w:rPr>
                      <w:sz w:val="18"/>
                    </w:rPr>
                    <w:t>Шамшина</w:t>
                  </w:r>
                  <w:proofErr w:type="spellEnd"/>
                  <w:r>
                    <w:rPr>
                      <w:sz w:val="18"/>
                    </w:rPr>
                    <w:t xml:space="preserve"> О.Я., Малкина В.В., Колчина Л.Н., Алфёрова Н.Л., </w:t>
                  </w:r>
                  <w:proofErr w:type="spellStart"/>
                  <w:r>
                    <w:rPr>
                      <w:sz w:val="18"/>
                    </w:rPr>
                    <w:t>Шамшина</w:t>
                  </w:r>
                  <w:proofErr w:type="spellEnd"/>
                  <w:r>
                    <w:rPr>
                      <w:sz w:val="18"/>
                    </w:rPr>
                    <w:t xml:space="preserve"> Н.В., Постникова Е.М., Панфилова М., </w:t>
                  </w:r>
                  <w:proofErr w:type="spellStart"/>
                  <w:r>
                    <w:rPr>
                      <w:sz w:val="18"/>
                    </w:rPr>
                    <w:t>Порохина</w:t>
                  </w:r>
                  <w:proofErr w:type="spellEnd"/>
                  <w:r>
                    <w:rPr>
                      <w:sz w:val="18"/>
                    </w:rPr>
                    <w:t xml:space="preserve"> Т., Попова Т.П., Дурынина А.</w:t>
                  </w:r>
                </w:p>
                <w:p w:rsidR="00465D42" w:rsidRDefault="00465D42" w:rsidP="00465D42">
                  <w:pPr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Тираж: 11 экз.</w:t>
                  </w:r>
                </w:p>
                <w:p w:rsidR="00465D42" w:rsidRDefault="00465D42" w:rsidP="00465D42">
                  <w:pPr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Адрес: с</w:t>
                  </w:r>
                  <w:proofErr w:type="gramStart"/>
                  <w:r>
                    <w:rPr>
                      <w:sz w:val="18"/>
                    </w:rPr>
                    <w:t>.С</w:t>
                  </w:r>
                  <w:proofErr w:type="gramEnd"/>
                  <w:r>
                    <w:rPr>
                      <w:sz w:val="18"/>
                    </w:rPr>
                    <w:t>ура, ул.Лесная, д.31</w:t>
                  </w:r>
                </w:p>
                <w:p w:rsidR="00465D42" w:rsidRPr="00E4211B" w:rsidRDefault="00465D42" w:rsidP="00465D42">
                  <w:pPr>
                    <w:jc w:val="both"/>
                    <w:rPr>
                      <w:sz w:val="18"/>
                      <w:lang w:val="en-US"/>
                    </w:rPr>
                  </w:pPr>
                  <w:r>
                    <w:rPr>
                      <w:sz w:val="18"/>
                      <w:lang w:val="en-US"/>
                    </w:rPr>
                    <w:t>E</w:t>
                  </w:r>
                  <w:r w:rsidRPr="00B44FAC">
                    <w:rPr>
                      <w:sz w:val="18"/>
                      <w:lang w:val="en-US"/>
                    </w:rPr>
                    <w:t>-</w:t>
                  </w:r>
                  <w:r>
                    <w:rPr>
                      <w:sz w:val="18"/>
                      <w:lang w:val="en-US"/>
                    </w:rPr>
                    <w:t>mail</w:t>
                  </w:r>
                  <w:r w:rsidRPr="00B44FAC">
                    <w:rPr>
                      <w:sz w:val="18"/>
                      <w:lang w:val="en-US"/>
                    </w:rPr>
                    <w:t>:</w:t>
                  </w:r>
                  <w:hyperlink r:id="rId13" w:history="1">
                    <w:r w:rsidRPr="00FF7D4B">
                      <w:rPr>
                        <w:rStyle w:val="af"/>
                        <w:sz w:val="18"/>
                        <w:lang w:val="en-US"/>
                      </w:rPr>
                      <w:t>suraschool-2@yandex.ru</w:t>
                    </w:r>
                  </w:hyperlink>
                  <w:r w:rsidRPr="00B44FAC">
                    <w:rPr>
                      <w:sz w:val="18"/>
                      <w:lang w:val="en-US"/>
                    </w:rPr>
                    <w:br/>
                  </w:r>
                  <w:r>
                    <w:rPr>
                      <w:sz w:val="18"/>
                    </w:rPr>
                    <w:t>Сайт</w:t>
                  </w:r>
                  <w:r w:rsidRPr="002F4045">
                    <w:rPr>
                      <w:sz w:val="18"/>
                      <w:lang w:val="en-US"/>
                    </w:rPr>
                    <w:t xml:space="preserve">: </w:t>
                  </w:r>
                  <w:r>
                    <w:rPr>
                      <w:sz w:val="18"/>
                      <w:lang w:val="en-US"/>
                    </w:rPr>
                    <w:t>suraschool.nubex</w:t>
                  </w:r>
                  <w:r w:rsidRPr="00F4107F">
                    <w:rPr>
                      <w:sz w:val="18"/>
                      <w:lang w:val="en-US"/>
                    </w:rPr>
                    <w:t>.</w:t>
                  </w:r>
                  <w:r>
                    <w:rPr>
                      <w:sz w:val="18"/>
                      <w:lang w:val="en-US"/>
                    </w:rPr>
                    <w:t>ru</w:t>
                  </w:r>
                </w:p>
              </w:txbxContent>
            </v:textbox>
          </v:shape>
        </w:pict>
      </w:r>
    </w:p>
    <w:sectPr w:rsidR="002135F3" w:rsidRPr="005D6CAD" w:rsidSect="00255DA9">
      <w:headerReference w:type="default" r:id="rId14"/>
      <w:pgSz w:w="11906" w:h="16838" w:code="9"/>
      <w:pgMar w:top="851" w:right="851" w:bottom="851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4F95" w:rsidRDefault="00724F95">
      <w:r>
        <w:separator/>
      </w:r>
    </w:p>
  </w:endnote>
  <w:endnote w:type="continuationSeparator" w:id="0">
    <w:p w:rsidR="00724F95" w:rsidRDefault="00724F9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uturaLightCTT">
    <w:panose1 w:val="00000000000000000000"/>
    <w:charset w:val="CC"/>
    <w:family w:val="auto"/>
    <w:pitch w:val="variable"/>
    <w:sig w:usb0="00000203" w:usb1="00000000" w:usb2="00000000" w:usb3="00000000" w:csb0="00000005" w:csb1="00000000"/>
  </w:font>
  <w:font w:name="CentSchbook Win95BT">
    <w:panose1 w:val="0204060305050509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sessor">
    <w:panose1 w:val="040B0500000000000000"/>
    <w:charset w:val="CC"/>
    <w:family w:val="decorative"/>
    <w:pitch w:val="variable"/>
    <w:sig w:usb0="80000223" w:usb1="00000048" w:usb2="00000000" w:usb3="00000000" w:csb0="00000005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GPresquire">
    <w:panose1 w:val="00000000000000000000"/>
    <w:charset w:val="00"/>
    <w:family w:val="auto"/>
    <w:pitch w:val="variable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4F95" w:rsidRDefault="00724F95">
      <w:r>
        <w:separator/>
      </w:r>
    </w:p>
  </w:footnote>
  <w:footnote w:type="continuationSeparator" w:id="0">
    <w:p w:rsidR="00724F95" w:rsidRDefault="00724F9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1648" w:rsidRPr="00831F3B" w:rsidRDefault="00BA374E">
    <w:pPr>
      <w:pStyle w:val="a3"/>
    </w:pPr>
    <w:r>
      <w:t>14</w:t>
    </w:r>
    <w:r w:rsidR="00EB34E1">
      <w:t>.</w:t>
    </w:r>
    <w:r w:rsidR="00CF256F">
      <w:t>0</w:t>
    </w:r>
    <w:r w:rsidR="003A1BC7">
      <w:t>5</w:t>
    </w:r>
    <w:r w:rsidR="00A660AD">
      <w:t>.201</w:t>
    </w:r>
    <w:r w:rsidR="003A1BC7">
      <w:t>8</w:t>
    </w:r>
    <w:r>
      <w:t>г.</w:t>
    </w:r>
    <w:r w:rsidR="00EB34E1">
      <w:rPr>
        <w:rStyle w:val="a4"/>
      </w:rPr>
      <w:t xml:space="preserve">                    </w:t>
    </w:r>
    <w:r w:rsidR="00831F3B">
      <w:rPr>
        <w:rStyle w:val="a4"/>
      </w:rPr>
      <w:t xml:space="preserve">                             </w:t>
    </w:r>
    <w:r w:rsidR="003A1BC7">
      <w:rPr>
        <w:rStyle w:val="a4"/>
      </w:rPr>
      <w:t xml:space="preserve"> </w:t>
    </w:r>
    <w:r w:rsidR="005B0AE3">
      <w:rPr>
        <w:rStyle w:val="a4"/>
      </w:rPr>
      <w:t xml:space="preserve">    </w:t>
    </w:r>
    <w:r w:rsidR="003A1BC7">
      <w:rPr>
        <w:rStyle w:val="a4"/>
      </w:rPr>
      <w:t>выпуск №65</w:t>
    </w:r>
    <w:r w:rsidR="00831F3B">
      <w:rPr>
        <w:rStyle w:val="a4"/>
      </w:rPr>
      <w:t xml:space="preserve">                                     </w:t>
    </w:r>
    <w:r w:rsidR="005B0AE3">
      <w:rPr>
        <w:rStyle w:val="a4"/>
      </w:rPr>
      <w:t xml:space="preserve">                         стр. 13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555AA"/>
    <w:rsid w:val="00002E6D"/>
    <w:rsid w:val="00003BF9"/>
    <w:rsid w:val="00011C74"/>
    <w:rsid w:val="00011F8D"/>
    <w:rsid w:val="00015AB7"/>
    <w:rsid w:val="00016591"/>
    <w:rsid w:val="00020A14"/>
    <w:rsid w:val="00032F09"/>
    <w:rsid w:val="00033899"/>
    <w:rsid w:val="00051798"/>
    <w:rsid w:val="00075794"/>
    <w:rsid w:val="000868BE"/>
    <w:rsid w:val="00096F86"/>
    <w:rsid w:val="000A74D8"/>
    <w:rsid w:val="000A7EB3"/>
    <w:rsid w:val="000B2CD9"/>
    <w:rsid w:val="000B376C"/>
    <w:rsid w:val="000B4054"/>
    <w:rsid w:val="000B7D0B"/>
    <w:rsid w:val="000C2697"/>
    <w:rsid w:val="000C2EAD"/>
    <w:rsid w:val="000E6060"/>
    <w:rsid w:val="000F049E"/>
    <w:rsid w:val="000F0625"/>
    <w:rsid w:val="000F4982"/>
    <w:rsid w:val="00123111"/>
    <w:rsid w:val="00131358"/>
    <w:rsid w:val="00132E1A"/>
    <w:rsid w:val="00152D30"/>
    <w:rsid w:val="00163492"/>
    <w:rsid w:val="001A50AA"/>
    <w:rsid w:val="001A60DF"/>
    <w:rsid w:val="001A6B17"/>
    <w:rsid w:val="001B1717"/>
    <w:rsid w:val="001B2E49"/>
    <w:rsid w:val="001C11E3"/>
    <w:rsid w:val="001C1A80"/>
    <w:rsid w:val="001C1B3C"/>
    <w:rsid w:val="001C31BC"/>
    <w:rsid w:val="001C4A51"/>
    <w:rsid w:val="001C7183"/>
    <w:rsid w:val="001D2FA8"/>
    <w:rsid w:val="001E63E9"/>
    <w:rsid w:val="00205ECE"/>
    <w:rsid w:val="00211C8A"/>
    <w:rsid w:val="002135F3"/>
    <w:rsid w:val="00215CF0"/>
    <w:rsid w:val="002264E3"/>
    <w:rsid w:val="002319CB"/>
    <w:rsid w:val="0024054C"/>
    <w:rsid w:val="0024390A"/>
    <w:rsid w:val="00245E4F"/>
    <w:rsid w:val="00251AE8"/>
    <w:rsid w:val="0025302E"/>
    <w:rsid w:val="00255DA9"/>
    <w:rsid w:val="00260212"/>
    <w:rsid w:val="002613AD"/>
    <w:rsid w:val="00262A2D"/>
    <w:rsid w:val="0026745B"/>
    <w:rsid w:val="00273218"/>
    <w:rsid w:val="002867C1"/>
    <w:rsid w:val="00291F56"/>
    <w:rsid w:val="00292DAB"/>
    <w:rsid w:val="00292E8E"/>
    <w:rsid w:val="00293FE6"/>
    <w:rsid w:val="002B3252"/>
    <w:rsid w:val="002E34CB"/>
    <w:rsid w:val="002F3E14"/>
    <w:rsid w:val="002F7BD7"/>
    <w:rsid w:val="00321D7E"/>
    <w:rsid w:val="003238BE"/>
    <w:rsid w:val="00330044"/>
    <w:rsid w:val="0034020E"/>
    <w:rsid w:val="00356E86"/>
    <w:rsid w:val="00357011"/>
    <w:rsid w:val="00364CA8"/>
    <w:rsid w:val="00365B43"/>
    <w:rsid w:val="003832F4"/>
    <w:rsid w:val="00390FAC"/>
    <w:rsid w:val="003932BF"/>
    <w:rsid w:val="003A1BC7"/>
    <w:rsid w:val="003A7528"/>
    <w:rsid w:val="003B0E05"/>
    <w:rsid w:val="003B173C"/>
    <w:rsid w:val="003B264D"/>
    <w:rsid w:val="003B4748"/>
    <w:rsid w:val="003C0972"/>
    <w:rsid w:val="003D7624"/>
    <w:rsid w:val="003F5234"/>
    <w:rsid w:val="00404234"/>
    <w:rsid w:val="0040474B"/>
    <w:rsid w:val="00406AFB"/>
    <w:rsid w:val="00407BB6"/>
    <w:rsid w:val="00407C49"/>
    <w:rsid w:val="00430BC3"/>
    <w:rsid w:val="00437A0C"/>
    <w:rsid w:val="00456338"/>
    <w:rsid w:val="00456D6E"/>
    <w:rsid w:val="00457118"/>
    <w:rsid w:val="00457555"/>
    <w:rsid w:val="00460BC6"/>
    <w:rsid w:val="004626E7"/>
    <w:rsid w:val="00465D42"/>
    <w:rsid w:val="00481004"/>
    <w:rsid w:val="004947D0"/>
    <w:rsid w:val="00495BE6"/>
    <w:rsid w:val="004B2CF8"/>
    <w:rsid w:val="004B34E3"/>
    <w:rsid w:val="004C208B"/>
    <w:rsid w:val="004C7CDA"/>
    <w:rsid w:val="004F014A"/>
    <w:rsid w:val="004F0822"/>
    <w:rsid w:val="0050356A"/>
    <w:rsid w:val="005123A8"/>
    <w:rsid w:val="00516B93"/>
    <w:rsid w:val="00524B0B"/>
    <w:rsid w:val="005325E7"/>
    <w:rsid w:val="00532E59"/>
    <w:rsid w:val="005356B9"/>
    <w:rsid w:val="00540692"/>
    <w:rsid w:val="005515C5"/>
    <w:rsid w:val="00562527"/>
    <w:rsid w:val="00562B2F"/>
    <w:rsid w:val="005659FB"/>
    <w:rsid w:val="00587171"/>
    <w:rsid w:val="005B0AE3"/>
    <w:rsid w:val="005C4DF7"/>
    <w:rsid w:val="005D6CAD"/>
    <w:rsid w:val="005E24AD"/>
    <w:rsid w:val="005E6205"/>
    <w:rsid w:val="005F3DF3"/>
    <w:rsid w:val="00607AAD"/>
    <w:rsid w:val="00610DF2"/>
    <w:rsid w:val="00622C1C"/>
    <w:rsid w:val="006449BD"/>
    <w:rsid w:val="006512C1"/>
    <w:rsid w:val="00664186"/>
    <w:rsid w:val="006878BC"/>
    <w:rsid w:val="00690D36"/>
    <w:rsid w:val="00697D95"/>
    <w:rsid w:val="006A11BF"/>
    <w:rsid w:val="006A557C"/>
    <w:rsid w:val="006A684F"/>
    <w:rsid w:val="006B674C"/>
    <w:rsid w:val="006E5740"/>
    <w:rsid w:val="006E58AD"/>
    <w:rsid w:val="006F60AD"/>
    <w:rsid w:val="00702432"/>
    <w:rsid w:val="00710BEF"/>
    <w:rsid w:val="007225B1"/>
    <w:rsid w:val="00724F95"/>
    <w:rsid w:val="00736EA9"/>
    <w:rsid w:val="007730EA"/>
    <w:rsid w:val="00773720"/>
    <w:rsid w:val="0078536C"/>
    <w:rsid w:val="0078684A"/>
    <w:rsid w:val="00792826"/>
    <w:rsid w:val="00795A39"/>
    <w:rsid w:val="007A334E"/>
    <w:rsid w:val="007C303D"/>
    <w:rsid w:val="007C6888"/>
    <w:rsid w:val="008108FE"/>
    <w:rsid w:val="00811901"/>
    <w:rsid w:val="00813AB7"/>
    <w:rsid w:val="008271CE"/>
    <w:rsid w:val="00831F3B"/>
    <w:rsid w:val="008338A4"/>
    <w:rsid w:val="0085793E"/>
    <w:rsid w:val="00891B76"/>
    <w:rsid w:val="00893A4A"/>
    <w:rsid w:val="0089448F"/>
    <w:rsid w:val="008A0C4D"/>
    <w:rsid w:val="008B1AE5"/>
    <w:rsid w:val="008B4E48"/>
    <w:rsid w:val="008C23E3"/>
    <w:rsid w:val="008D48F3"/>
    <w:rsid w:val="008D79F1"/>
    <w:rsid w:val="008E2478"/>
    <w:rsid w:val="008F4A4D"/>
    <w:rsid w:val="008F5928"/>
    <w:rsid w:val="008F6AED"/>
    <w:rsid w:val="008F7A68"/>
    <w:rsid w:val="00923776"/>
    <w:rsid w:val="0093372D"/>
    <w:rsid w:val="00934A42"/>
    <w:rsid w:val="00935820"/>
    <w:rsid w:val="0095183B"/>
    <w:rsid w:val="00954F3C"/>
    <w:rsid w:val="00960B4E"/>
    <w:rsid w:val="00973620"/>
    <w:rsid w:val="00994250"/>
    <w:rsid w:val="009943E1"/>
    <w:rsid w:val="00994DDC"/>
    <w:rsid w:val="009956EB"/>
    <w:rsid w:val="009A548F"/>
    <w:rsid w:val="009B00C6"/>
    <w:rsid w:val="009B2E28"/>
    <w:rsid w:val="009C0384"/>
    <w:rsid w:val="009C0412"/>
    <w:rsid w:val="009C1627"/>
    <w:rsid w:val="009C3FF2"/>
    <w:rsid w:val="009C41AD"/>
    <w:rsid w:val="009C7443"/>
    <w:rsid w:val="009D73D8"/>
    <w:rsid w:val="009E6B4A"/>
    <w:rsid w:val="00A067DB"/>
    <w:rsid w:val="00A171A7"/>
    <w:rsid w:val="00A17F97"/>
    <w:rsid w:val="00A2792C"/>
    <w:rsid w:val="00A305BB"/>
    <w:rsid w:val="00A37093"/>
    <w:rsid w:val="00A4279C"/>
    <w:rsid w:val="00A44C94"/>
    <w:rsid w:val="00A6259B"/>
    <w:rsid w:val="00A660AD"/>
    <w:rsid w:val="00A758C5"/>
    <w:rsid w:val="00A76796"/>
    <w:rsid w:val="00AA1648"/>
    <w:rsid w:val="00AA4C93"/>
    <w:rsid w:val="00AA6C6D"/>
    <w:rsid w:val="00AB5763"/>
    <w:rsid w:val="00AC5672"/>
    <w:rsid w:val="00AC73CA"/>
    <w:rsid w:val="00AD3067"/>
    <w:rsid w:val="00AE50D7"/>
    <w:rsid w:val="00AE619C"/>
    <w:rsid w:val="00AF341D"/>
    <w:rsid w:val="00AF37DC"/>
    <w:rsid w:val="00B12FCA"/>
    <w:rsid w:val="00B13B80"/>
    <w:rsid w:val="00B24533"/>
    <w:rsid w:val="00B257FD"/>
    <w:rsid w:val="00B31405"/>
    <w:rsid w:val="00B3479B"/>
    <w:rsid w:val="00B3791F"/>
    <w:rsid w:val="00B4760C"/>
    <w:rsid w:val="00B52723"/>
    <w:rsid w:val="00B54B15"/>
    <w:rsid w:val="00B54C8D"/>
    <w:rsid w:val="00B55228"/>
    <w:rsid w:val="00B63203"/>
    <w:rsid w:val="00B64489"/>
    <w:rsid w:val="00BA374E"/>
    <w:rsid w:val="00BC303D"/>
    <w:rsid w:val="00BD3F27"/>
    <w:rsid w:val="00BD4A34"/>
    <w:rsid w:val="00BD6799"/>
    <w:rsid w:val="00BF4E26"/>
    <w:rsid w:val="00BF5D36"/>
    <w:rsid w:val="00BF5DE1"/>
    <w:rsid w:val="00C03A0B"/>
    <w:rsid w:val="00C03AF2"/>
    <w:rsid w:val="00C0559D"/>
    <w:rsid w:val="00C11E50"/>
    <w:rsid w:val="00C266B5"/>
    <w:rsid w:val="00C32D14"/>
    <w:rsid w:val="00C40930"/>
    <w:rsid w:val="00C40C3D"/>
    <w:rsid w:val="00C555AA"/>
    <w:rsid w:val="00C60A75"/>
    <w:rsid w:val="00C74267"/>
    <w:rsid w:val="00C85183"/>
    <w:rsid w:val="00CA55C2"/>
    <w:rsid w:val="00CB1477"/>
    <w:rsid w:val="00CB760D"/>
    <w:rsid w:val="00CC2E12"/>
    <w:rsid w:val="00CC52ED"/>
    <w:rsid w:val="00CD24B2"/>
    <w:rsid w:val="00CD6FDE"/>
    <w:rsid w:val="00CF2251"/>
    <w:rsid w:val="00CF256F"/>
    <w:rsid w:val="00D04EC2"/>
    <w:rsid w:val="00D056D0"/>
    <w:rsid w:val="00D0773D"/>
    <w:rsid w:val="00D1388E"/>
    <w:rsid w:val="00D20E04"/>
    <w:rsid w:val="00D24314"/>
    <w:rsid w:val="00D27762"/>
    <w:rsid w:val="00D36880"/>
    <w:rsid w:val="00D42C19"/>
    <w:rsid w:val="00D614CC"/>
    <w:rsid w:val="00D64E62"/>
    <w:rsid w:val="00D65B9E"/>
    <w:rsid w:val="00D66A60"/>
    <w:rsid w:val="00D66DEE"/>
    <w:rsid w:val="00D74E93"/>
    <w:rsid w:val="00D74ED0"/>
    <w:rsid w:val="00D8055B"/>
    <w:rsid w:val="00D83AF7"/>
    <w:rsid w:val="00D922DB"/>
    <w:rsid w:val="00DC1004"/>
    <w:rsid w:val="00DE129E"/>
    <w:rsid w:val="00DE3BFF"/>
    <w:rsid w:val="00DE60B9"/>
    <w:rsid w:val="00DF7FE4"/>
    <w:rsid w:val="00E03188"/>
    <w:rsid w:val="00E0324F"/>
    <w:rsid w:val="00E040A5"/>
    <w:rsid w:val="00E20BDC"/>
    <w:rsid w:val="00E45B61"/>
    <w:rsid w:val="00E4677C"/>
    <w:rsid w:val="00E56826"/>
    <w:rsid w:val="00E6118D"/>
    <w:rsid w:val="00E65D9B"/>
    <w:rsid w:val="00E66647"/>
    <w:rsid w:val="00E748FB"/>
    <w:rsid w:val="00E90BD6"/>
    <w:rsid w:val="00EB02E2"/>
    <w:rsid w:val="00EB0E17"/>
    <w:rsid w:val="00EB34E1"/>
    <w:rsid w:val="00EC4E28"/>
    <w:rsid w:val="00ED1578"/>
    <w:rsid w:val="00ED168E"/>
    <w:rsid w:val="00ED4A05"/>
    <w:rsid w:val="00EF1823"/>
    <w:rsid w:val="00EF2D9E"/>
    <w:rsid w:val="00EF7A44"/>
    <w:rsid w:val="00F00123"/>
    <w:rsid w:val="00F006B9"/>
    <w:rsid w:val="00F05D05"/>
    <w:rsid w:val="00F145C3"/>
    <w:rsid w:val="00F31662"/>
    <w:rsid w:val="00F503CA"/>
    <w:rsid w:val="00F53343"/>
    <w:rsid w:val="00F55954"/>
    <w:rsid w:val="00F571ED"/>
    <w:rsid w:val="00F772C4"/>
    <w:rsid w:val="00F93CFD"/>
    <w:rsid w:val="00FB2D35"/>
    <w:rsid w:val="00FB7D93"/>
    <w:rsid w:val="00FD2F01"/>
    <w:rsid w:val="00FF23BB"/>
    <w:rsid w:val="00FF28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#e41aa1,#606,#ccf,#f5e4fc,#ff7979,#ff5d5d,#ff8989,#060"/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50D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555AA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C555AA"/>
  </w:style>
  <w:style w:type="paragraph" w:styleId="a5">
    <w:name w:val="footer"/>
    <w:basedOn w:val="a"/>
    <w:rsid w:val="007C6888"/>
    <w:pPr>
      <w:tabs>
        <w:tab w:val="center" w:pos="4677"/>
        <w:tab w:val="right" w:pos="9355"/>
      </w:tabs>
    </w:pPr>
  </w:style>
  <w:style w:type="paragraph" w:customStyle="1" w:styleId="type1">
    <w:name w:val="type1"/>
    <w:basedOn w:val="a"/>
    <w:rsid w:val="00B13B80"/>
    <w:pPr>
      <w:spacing w:before="100" w:beforeAutospacing="1" w:after="100" w:afterAutospacing="1"/>
    </w:pPr>
  </w:style>
  <w:style w:type="paragraph" w:styleId="a6">
    <w:name w:val="Balloon Text"/>
    <w:basedOn w:val="a"/>
    <w:link w:val="a7"/>
    <w:rsid w:val="009956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9956EB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rsid w:val="00923776"/>
    <w:pPr>
      <w:spacing w:before="100" w:beforeAutospacing="1" w:after="100" w:afterAutospacing="1"/>
    </w:pPr>
  </w:style>
  <w:style w:type="character" w:customStyle="1" w:styleId="apple-style-span">
    <w:name w:val="apple-style-span"/>
    <w:basedOn w:val="a0"/>
    <w:rsid w:val="00B257FD"/>
  </w:style>
  <w:style w:type="character" w:customStyle="1" w:styleId="apple-converted-space">
    <w:name w:val="apple-converted-space"/>
    <w:basedOn w:val="a0"/>
    <w:rsid w:val="0024054C"/>
  </w:style>
  <w:style w:type="character" w:styleId="a9">
    <w:name w:val="Strong"/>
    <w:basedOn w:val="a0"/>
    <w:uiPriority w:val="22"/>
    <w:qFormat/>
    <w:rsid w:val="0050356A"/>
    <w:rPr>
      <w:b/>
      <w:bCs/>
    </w:rPr>
  </w:style>
  <w:style w:type="paragraph" w:styleId="aa">
    <w:name w:val="No Spacing"/>
    <w:uiPriority w:val="1"/>
    <w:qFormat/>
    <w:rsid w:val="002135F3"/>
    <w:rPr>
      <w:sz w:val="24"/>
      <w:szCs w:val="24"/>
    </w:rPr>
  </w:style>
  <w:style w:type="paragraph" w:styleId="ab">
    <w:name w:val="Subtitle"/>
    <w:basedOn w:val="a"/>
    <w:next w:val="a"/>
    <w:link w:val="ac"/>
    <w:qFormat/>
    <w:rsid w:val="002135F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c">
    <w:name w:val="Подзаголовок Знак"/>
    <w:basedOn w:val="a0"/>
    <w:link w:val="ab"/>
    <w:rsid w:val="002135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d">
    <w:name w:val="Book Title"/>
    <w:basedOn w:val="a0"/>
    <w:uiPriority w:val="33"/>
    <w:qFormat/>
    <w:rsid w:val="002135F3"/>
    <w:rPr>
      <w:b/>
      <w:bCs/>
      <w:smallCaps/>
      <w:spacing w:val="5"/>
    </w:rPr>
  </w:style>
  <w:style w:type="character" w:styleId="ae">
    <w:name w:val="Emphasis"/>
    <w:basedOn w:val="a0"/>
    <w:qFormat/>
    <w:rsid w:val="005D6CAD"/>
    <w:rPr>
      <w:i/>
      <w:iCs/>
    </w:rPr>
  </w:style>
  <w:style w:type="character" w:styleId="af">
    <w:name w:val="Hyperlink"/>
    <w:basedOn w:val="a0"/>
    <w:uiPriority w:val="99"/>
    <w:unhideWhenUsed/>
    <w:rsid w:val="005D6CAD"/>
    <w:rPr>
      <w:color w:val="0000FF"/>
      <w:u w:val="single"/>
    </w:rPr>
  </w:style>
  <w:style w:type="paragraph" w:customStyle="1" w:styleId="sfst">
    <w:name w:val="sfst"/>
    <w:basedOn w:val="a"/>
    <w:rsid w:val="00D04EC2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7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8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4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3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4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57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39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55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5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58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1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46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4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1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8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342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50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507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7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suraschool-2@yandex.r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3CC0FB-A7F6-4BC0-ACC7-865BD0D020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83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556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Козьмина </dc:creator>
  <cp:keywords/>
  <dc:description/>
  <cp:lastModifiedBy>Windows User</cp:lastModifiedBy>
  <cp:revision>5</cp:revision>
  <cp:lastPrinted>2012-03-02T05:57:00Z</cp:lastPrinted>
  <dcterms:created xsi:type="dcterms:W3CDTF">2018-05-13T16:22:00Z</dcterms:created>
  <dcterms:modified xsi:type="dcterms:W3CDTF">2018-05-14T14:47:00Z</dcterms:modified>
</cp:coreProperties>
</file>